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1F5" w:rsidRDefault="00CD5392" w:rsidP="00A65E4B">
      <w:pPr>
        <w:tabs>
          <w:tab w:val="left" w:pos="450"/>
          <w:tab w:val="center" w:pos="4312"/>
        </w:tabs>
        <w:spacing w:after="240" w:line="276" w:lineRule="auto"/>
        <w:rPr>
          <w:rFonts w:ascii="Arial" w:eastAsia="Arial" w:hAnsi="Arial" w:cs="Arial"/>
          <w:b/>
          <w:sz w:val="28"/>
          <w:szCs w:val="28"/>
        </w:rPr>
      </w:pPr>
      <w:r w:rsidRPr="00CD5392">
        <w:rPr>
          <w:rFonts w:eastAsia="Arial"/>
          <w:noProof/>
          <w:sz w:val="52"/>
          <w:szCs w:val="52"/>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491490</wp:posOffset>
                </wp:positionV>
                <wp:extent cx="1371600" cy="8477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47725"/>
                        </a:xfrm>
                        <a:prstGeom prst="rect">
                          <a:avLst/>
                        </a:prstGeom>
                        <a:solidFill>
                          <a:srgbClr val="FFFFFF"/>
                        </a:solidFill>
                        <a:ln w="9525">
                          <a:noFill/>
                          <a:miter lim="800000"/>
                          <a:headEnd/>
                          <a:tailEnd/>
                        </a:ln>
                      </wps:spPr>
                      <wps:txbx>
                        <w:txbxContent>
                          <w:p w:rsidR="00CD5392" w:rsidRPr="00CD5392" w:rsidRDefault="00CD5392">
                            <w:pPr>
                              <w:rPr>
                                <w:b/>
                              </w:rPr>
                            </w:pPr>
                            <w:r w:rsidRPr="00CD5392">
                              <w:rPr>
                                <w:b/>
                              </w:rPr>
                              <w:t>Level Up</w:t>
                            </w:r>
                          </w:p>
                          <w:p w:rsidR="00CD5392" w:rsidRPr="00CD5392" w:rsidRDefault="00CD5392">
                            <w:pPr>
                              <w:rPr>
                                <w:b/>
                              </w:rPr>
                            </w:pPr>
                            <w:r w:rsidRPr="00CD5392">
                              <w:rPr>
                                <w:b/>
                              </w:rPr>
                              <w:t>Try Everything</w:t>
                            </w:r>
                          </w:p>
                          <w:p w:rsidR="00CD5392" w:rsidRPr="00CD5392" w:rsidRDefault="00CD5392">
                            <w:pPr>
                              <w:rPr>
                                <w:b/>
                              </w:rPr>
                            </w:pPr>
                            <w:r w:rsidRPr="00CD5392">
                              <w:rPr>
                                <w:b/>
                              </w:rPr>
                              <w:t>Give Grace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56.8pt;margin-top:38.7pt;width:108pt;height:6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" stroked="f">
                <v:textbox>
                  <w:txbxContent>
                    <w:p w:rsidR="00CD5392" w:rsidRPr="00CD5392" w:rsidRDefault="00CD5392">
                      <w:pPr>
                        <w:rPr>
                          <w:b/>
                        </w:rPr>
                      </w:pPr>
                      <w:r w:rsidRPr="00CD5392">
                        <w:rPr>
                          <w:b/>
                        </w:rPr>
                        <w:t>Level Up</w:t>
                      </w:r>
                    </w:p>
                    <w:p w:rsidR="00CD5392" w:rsidRPr="00CD5392" w:rsidRDefault="00CD5392">
                      <w:pPr>
                        <w:rPr>
                          <w:b/>
                        </w:rPr>
                      </w:pPr>
                      <w:r w:rsidRPr="00CD5392">
                        <w:rPr>
                          <w:b/>
                        </w:rPr>
                        <w:t>Try Everything</w:t>
                      </w:r>
                    </w:p>
                    <w:p w:rsidR="00CD5392" w:rsidRPr="00CD5392" w:rsidRDefault="00CD5392">
                      <w:pPr>
                        <w:rPr>
                          <w:b/>
                        </w:rPr>
                      </w:pPr>
                      <w:r w:rsidRPr="00CD5392">
                        <w:rPr>
                          <w:b/>
                        </w:rPr>
                        <w:t>Give Grace</w:t>
                      </w:r>
                    </w:p>
                  </w:txbxContent>
                </v:textbox>
                <w10:wrap type="square" anchorx="margin"/>
              </v:shape>
            </w:pict>
          </mc:Fallback>
        </mc:AlternateContent>
      </w:r>
      <w:r w:rsidR="006D1930" w:rsidRPr="006D1930">
        <w:rPr>
          <w:rFonts w:ascii="Arial" w:eastAsia="Arial" w:hAnsi="Arial" w:cs="Arial"/>
          <w:b/>
          <w:noProof/>
          <w:sz w:val="28"/>
          <w:szCs w:val="28"/>
        </w:rPr>
        <mc:AlternateContent>
          <mc:Choice Requires="wps">
            <w:drawing>
              <wp:inline distT="0" distB="0" distL="0" distR="0">
                <wp:extent cx="1181100" cy="99060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990600"/>
                        </a:xfrm>
                        <a:prstGeom prst="rect">
                          <a:avLst/>
                        </a:prstGeom>
                        <a:solidFill>
                          <a:srgbClr val="FFFFFF"/>
                        </a:solidFill>
                        <a:ln w="9525">
                          <a:noFill/>
                          <a:miter lim="800000"/>
                          <a:headEnd/>
                          <a:tailEnd/>
                        </a:ln>
                      </wps:spPr>
                      <wps:txbx>
                        <w:txbxContent>
                          <w:p w:rsidR="006D1930" w:rsidRPr="00C12063" w:rsidRDefault="006D1930" w:rsidP="006D1930">
                            <w:pPr>
                              <w:jc w:val="center"/>
                              <w:textDirection w:val="btLr"/>
                              <w:rPr>
                                <w:rFonts w:eastAsia="Arial Black"/>
                                <w:b/>
                              </w:rPr>
                            </w:pPr>
                            <w:r w:rsidRPr="00C12063">
                              <w:rPr>
                                <w:rFonts w:eastAsia="Arial Black"/>
                                <w:b/>
                              </w:rPr>
                              <w:t>Earn and give respect</w:t>
                            </w:r>
                          </w:p>
                          <w:p w:rsidR="006D1930" w:rsidRPr="00C12063" w:rsidRDefault="006D1930" w:rsidP="006D1930">
                            <w:pPr>
                              <w:jc w:val="center"/>
                              <w:textDirection w:val="btLr"/>
                              <w:rPr>
                                <w:rFonts w:eastAsia="Arial"/>
                                <w:b/>
                                <w:highlight w:val="white"/>
                              </w:rPr>
                            </w:pPr>
                            <w:r w:rsidRPr="00C12063">
                              <w:rPr>
                                <w:rFonts w:eastAsia="Arial Black"/>
                                <w:b/>
                              </w:rPr>
                              <w:t>Hold yourself responsible</w:t>
                            </w:r>
                            <w:r w:rsidRPr="00C12063">
                              <w:rPr>
                                <w:rFonts w:eastAsia="Arial Black"/>
                                <w:b/>
                              </w:rPr>
                              <w:br/>
                              <w:t>Safety first</w:t>
                            </w:r>
                          </w:p>
                          <w:p w:rsidR="006D1930" w:rsidRDefault="006D1930"/>
                        </w:txbxContent>
                      </wps:txbx>
                      <wps:bodyPr rot="0" vert="horz" wrap="square" lIns="91440" tIns="45720" rIns="91440" bIns="45720" anchor="t" anchorCtr="0">
                        <a:noAutofit/>
                      </wps:bodyPr>
                    </wps:wsp>
                  </a:graphicData>
                </a:graphic>
              </wp:inline>
            </w:drawing>
          </mc:Choice>
          <mc:Fallback>
            <w:pict>
              <v:shape id="Text Box 2" o:spid="_x0000_s1027" type="#_x0000_t202" style="width:93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" stroked="f">
                <v:textbox>
                  <w:txbxContent>
                    <w:p w:rsidR="006D1930" w:rsidRPr="00C12063" w:rsidRDefault="006D1930" w:rsidP="006D1930">
                      <w:pPr>
                        <w:jc w:val="center"/>
                        <w:textDirection w:val="btLr"/>
                        <w:rPr>
                          <w:rFonts w:eastAsia="Arial Black"/>
                          <w:b/>
                        </w:rPr>
                      </w:pPr>
                      <w:r w:rsidRPr="00C12063">
                        <w:rPr>
                          <w:rFonts w:eastAsia="Arial Black"/>
                          <w:b/>
                        </w:rPr>
                        <w:t>Earn and give respect</w:t>
                      </w:r>
                    </w:p>
                    <w:p w:rsidR="006D1930" w:rsidRPr="00C12063" w:rsidRDefault="006D1930" w:rsidP="006D1930">
                      <w:pPr>
                        <w:jc w:val="center"/>
                        <w:textDirection w:val="btLr"/>
                        <w:rPr>
                          <w:rFonts w:eastAsia="Arial"/>
                          <w:b/>
                          <w:highlight w:val="white"/>
                        </w:rPr>
                      </w:pPr>
                      <w:r w:rsidRPr="00C12063">
                        <w:rPr>
                          <w:rFonts w:eastAsia="Arial Black"/>
                          <w:b/>
                        </w:rPr>
                        <w:t>Hold yourself responsible</w:t>
                      </w:r>
                      <w:r w:rsidRPr="00C12063">
                        <w:rPr>
                          <w:rFonts w:eastAsia="Arial Black"/>
                          <w:b/>
                        </w:rPr>
                        <w:br/>
                        <w:t>Safety first</w:t>
                      </w:r>
                    </w:p>
                    <w:p w:rsidR="006D1930" w:rsidRDefault="006D1930"/>
                  </w:txbxContent>
                </v:textbox>
                <w10:anchorlock/>
              </v:shape>
            </w:pict>
          </mc:Fallback>
        </mc:AlternateContent>
      </w:r>
      <w:r w:rsidR="00A65E4B">
        <w:rPr>
          <w:rFonts w:ascii="Arial" w:eastAsia="Arial" w:hAnsi="Arial" w:cs="Arial"/>
          <w:b/>
          <w:sz w:val="28"/>
          <w:szCs w:val="28"/>
        </w:rPr>
        <w:t xml:space="preserve">                      </w:t>
      </w:r>
      <w:r w:rsidR="00961976">
        <w:rPr>
          <w:noProof/>
        </w:rPr>
        <w:drawing>
          <wp:inline distT="0" distB="0" distL="0" distR="0">
            <wp:extent cx="2197512" cy="14471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S 2014 E-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6717" cy="1453227"/>
                    </a:xfrm>
                    <a:prstGeom prst="rect">
                      <a:avLst/>
                    </a:prstGeom>
                  </pic:spPr>
                </pic:pic>
              </a:graphicData>
            </a:graphic>
          </wp:inline>
        </w:drawing>
      </w:r>
      <w:r w:rsidR="008C54B1">
        <w:rPr>
          <w:noProof/>
        </w:rPr>
        <mc:AlternateContent>
          <mc:Choice Requires="wps">
            <w:drawing>
              <wp:anchor distT="0" distB="0" distL="114300" distR="114300" simplePos="0" relativeHeight="251659264" behindDoc="0" locked="0" layoutInCell="1" allowOverlap="1" wp14:anchorId="4588FBDC" wp14:editId="3332FCDE">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C54B1" w:rsidRDefault="008C54B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88FBDC" id="Text Box 1" o:spid="_x0000_s1028"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7GEIQIAAE4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" filled="f" stroked="f">
                <v:textbox style="mso-fit-shape-to-text:t">
                  <w:txbxContent>
                    <w:p w:rsidR="008C54B1" w:rsidRDefault="008C54B1"/>
                  </w:txbxContent>
                </v:textbox>
              </v:shape>
            </w:pict>
          </mc:Fallback>
        </mc:AlternateContent>
      </w:r>
    </w:p>
    <w:p w:rsidR="00F85FD4" w:rsidRPr="004E43C3" w:rsidRDefault="00F85FD4" w:rsidP="006B7FD6">
      <w:pPr>
        <w:pStyle w:val="NoSpacing"/>
        <w:jc w:val="center"/>
        <w:rPr>
          <w:rFonts w:eastAsia="Arial"/>
          <w:sz w:val="4"/>
          <w:szCs w:val="4"/>
        </w:rPr>
      </w:pPr>
    </w:p>
    <w:p w:rsidR="003E782D" w:rsidRPr="004E3BA5" w:rsidRDefault="002E4BC2" w:rsidP="006B7FD6">
      <w:pPr>
        <w:pStyle w:val="NoSpacing"/>
        <w:jc w:val="center"/>
        <w:rPr>
          <w:rFonts w:eastAsia="Arial"/>
          <w:sz w:val="44"/>
          <w:szCs w:val="44"/>
        </w:rPr>
      </w:pPr>
      <w:r w:rsidRPr="004E3BA5">
        <w:rPr>
          <w:rFonts w:eastAsia="Arial"/>
          <w:sz w:val="44"/>
          <w:szCs w:val="44"/>
        </w:rPr>
        <w:t>Elgin High School Student Bulletin</w:t>
      </w:r>
    </w:p>
    <w:p w:rsidR="001E1A02" w:rsidRDefault="001A7615" w:rsidP="006B7FD6">
      <w:pPr>
        <w:pStyle w:val="NoSpacing"/>
        <w:jc w:val="center"/>
        <w:rPr>
          <w:rFonts w:eastAsia="Arial"/>
          <w:sz w:val="44"/>
          <w:szCs w:val="44"/>
        </w:rPr>
      </w:pPr>
      <w:r>
        <w:rPr>
          <w:rFonts w:eastAsia="Arial"/>
          <w:sz w:val="44"/>
          <w:szCs w:val="44"/>
        </w:rPr>
        <w:t>Friday</w:t>
      </w:r>
      <w:r w:rsidR="008C3F9B">
        <w:rPr>
          <w:rFonts w:eastAsia="Arial"/>
          <w:sz w:val="44"/>
          <w:szCs w:val="44"/>
        </w:rPr>
        <w:t xml:space="preserve"> April </w:t>
      </w:r>
      <w:r w:rsidR="005A3116">
        <w:rPr>
          <w:rFonts w:eastAsia="Arial"/>
          <w:sz w:val="44"/>
          <w:szCs w:val="44"/>
        </w:rPr>
        <w:t>2</w:t>
      </w:r>
      <w:r>
        <w:rPr>
          <w:rFonts w:eastAsia="Arial"/>
          <w:sz w:val="44"/>
          <w:szCs w:val="44"/>
        </w:rPr>
        <w:t>5</w:t>
      </w:r>
      <w:r w:rsidR="001D1DD6" w:rsidRPr="001D1DD6">
        <w:rPr>
          <w:rFonts w:eastAsia="Arial"/>
          <w:sz w:val="44"/>
          <w:szCs w:val="44"/>
          <w:vertAlign w:val="superscript"/>
        </w:rPr>
        <w:t>th</w:t>
      </w:r>
      <w:r w:rsidR="001D1DD6">
        <w:rPr>
          <w:rFonts w:eastAsia="Arial"/>
          <w:sz w:val="44"/>
          <w:szCs w:val="44"/>
        </w:rPr>
        <w:t xml:space="preserve"> </w:t>
      </w:r>
      <w:r w:rsidR="00DB4A92">
        <w:rPr>
          <w:rFonts w:eastAsia="Arial"/>
          <w:sz w:val="44"/>
          <w:szCs w:val="44"/>
        </w:rPr>
        <w:t>2</w:t>
      </w:r>
      <w:r w:rsidR="00D54198">
        <w:rPr>
          <w:rFonts w:eastAsia="Arial"/>
          <w:sz w:val="44"/>
          <w:szCs w:val="44"/>
        </w:rPr>
        <w:t>025</w:t>
      </w:r>
    </w:p>
    <w:p w:rsidR="009D6F39" w:rsidRDefault="009D6F39" w:rsidP="009D6F39">
      <w:pPr>
        <w:pStyle w:val="NoSpacing"/>
        <w:ind w:left="720"/>
        <w:rPr>
          <w:rFonts w:eastAsia="Arial"/>
          <w:sz w:val="32"/>
          <w:szCs w:val="32"/>
        </w:rPr>
      </w:pPr>
    </w:p>
    <w:p w:rsidR="00E111D9" w:rsidRPr="00EC0221" w:rsidRDefault="00E111D9" w:rsidP="00095E50">
      <w:pPr>
        <w:pStyle w:val="NoSpacing"/>
        <w:numPr>
          <w:ilvl w:val="0"/>
          <w:numId w:val="17"/>
        </w:numPr>
        <w:rPr>
          <w:rFonts w:eastAsia="Arial"/>
          <w:sz w:val="44"/>
          <w:szCs w:val="44"/>
        </w:rPr>
      </w:pPr>
      <w:r w:rsidRPr="00EC0221">
        <w:rPr>
          <w:rFonts w:eastAsia="Arial"/>
          <w:sz w:val="44"/>
          <w:szCs w:val="44"/>
        </w:rPr>
        <w:t>4/2</w:t>
      </w:r>
      <w:r w:rsidR="001A7615" w:rsidRPr="00EC0221">
        <w:rPr>
          <w:rFonts w:eastAsia="Arial"/>
          <w:sz w:val="44"/>
          <w:szCs w:val="44"/>
        </w:rPr>
        <w:t>5</w:t>
      </w:r>
      <w:r w:rsidRPr="00EC0221">
        <w:rPr>
          <w:rFonts w:eastAsia="Arial"/>
          <w:sz w:val="44"/>
          <w:szCs w:val="44"/>
        </w:rPr>
        <w:t xml:space="preserve"> (Cardenas) </w:t>
      </w:r>
      <w:r w:rsidRPr="00EC0221">
        <w:rPr>
          <w:sz w:val="44"/>
          <w:szCs w:val="44"/>
        </w:rPr>
        <w:t xml:space="preserve">Juniors and Seniors, this is the LAST WEEK to get your Prom tickets!!! </w:t>
      </w:r>
      <w:r w:rsidR="00EC0221">
        <w:rPr>
          <w:sz w:val="44"/>
          <w:szCs w:val="44"/>
        </w:rPr>
        <w:t>O</w:t>
      </w:r>
      <w:r w:rsidRPr="00EC0221">
        <w:rPr>
          <w:sz w:val="44"/>
          <w:szCs w:val="44"/>
        </w:rPr>
        <w:t xml:space="preserve">n sale </w:t>
      </w:r>
      <w:r w:rsidR="001D1DD6" w:rsidRPr="00EC0221">
        <w:rPr>
          <w:sz w:val="44"/>
          <w:szCs w:val="44"/>
        </w:rPr>
        <w:t>today</w:t>
      </w:r>
      <w:r w:rsidRPr="00EC0221">
        <w:rPr>
          <w:sz w:val="44"/>
          <w:szCs w:val="44"/>
        </w:rPr>
        <w:t xml:space="preserve"> </w:t>
      </w:r>
      <w:r w:rsidR="00EC0221">
        <w:rPr>
          <w:sz w:val="44"/>
          <w:szCs w:val="44"/>
        </w:rPr>
        <w:t>AFTER</w:t>
      </w:r>
      <w:r w:rsidRPr="00EC0221">
        <w:rPr>
          <w:sz w:val="44"/>
          <w:szCs w:val="44"/>
        </w:rPr>
        <w:t xml:space="preserve"> </w:t>
      </w:r>
      <w:r w:rsidR="00EC0221">
        <w:rPr>
          <w:sz w:val="44"/>
          <w:szCs w:val="44"/>
        </w:rPr>
        <w:t>SCHOOL</w:t>
      </w:r>
      <w:r w:rsidRPr="00EC0221">
        <w:rPr>
          <w:sz w:val="44"/>
          <w:szCs w:val="44"/>
        </w:rPr>
        <w:t xml:space="preserve"> </w:t>
      </w:r>
      <w:r w:rsidR="001A7615" w:rsidRPr="00EC0221">
        <w:rPr>
          <w:sz w:val="44"/>
          <w:szCs w:val="44"/>
        </w:rPr>
        <w:t xml:space="preserve">today after </w:t>
      </w:r>
      <w:r w:rsidRPr="00EC0221">
        <w:rPr>
          <w:sz w:val="44"/>
          <w:szCs w:val="44"/>
        </w:rPr>
        <w:t>school, AND SATURDAY 9am to 11am in room 253 A located by West Commons. Ticket prices are $80. Guest forms must be completed before buying a ticket for a guest! Don't miss Hollywood Glam: A Night on the Red Carpet.</w:t>
      </w:r>
    </w:p>
    <w:p w:rsidR="001A7615" w:rsidRPr="00EC0221" w:rsidRDefault="001A7615" w:rsidP="00095E50">
      <w:pPr>
        <w:pStyle w:val="NoSpacing"/>
        <w:numPr>
          <w:ilvl w:val="0"/>
          <w:numId w:val="17"/>
        </w:numPr>
        <w:rPr>
          <w:rFonts w:eastAsia="Arial"/>
          <w:sz w:val="44"/>
          <w:szCs w:val="44"/>
        </w:rPr>
      </w:pPr>
      <w:r w:rsidRPr="00EC0221">
        <w:rPr>
          <w:rFonts w:eastAsia="Arial"/>
          <w:sz w:val="44"/>
          <w:szCs w:val="44"/>
        </w:rPr>
        <w:t>4/25 (Cardenas/</w:t>
      </w:r>
      <w:proofErr w:type="spellStart"/>
      <w:r w:rsidRPr="00EC0221">
        <w:rPr>
          <w:rFonts w:eastAsia="Arial"/>
          <w:sz w:val="44"/>
          <w:szCs w:val="44"/>
        </w:rPr>
        <w:t>Verastegui</w:t>
      </w:r>
      <w:proofErr w:type="spellEnd"/>
      <w:r w:rsidRPr="00EC0221">
        <w:rPr>
          <w:rFonts w:eastAsia="Arial"/>
          <w:sz w:val="44"/>
          <w:szCs w:val="44"/>
        </w:rPr>
        <w:t xml:space="preserve">) </w:t>
      </w:r>
      <w:r w:rsidRPr="00EC0221">
        <w:rPr>
          <w:sz w:val="44"/>
          <w:szCs w:val="44"/>
        </w:rPr>
        <w:t xml:space="preserve">Congratulations to the following students: </w:t>
      </w:r>
      <w:proofErr w:type="spellStart"/>
      <w:r w:rsidRPr="00EC0221">
        <w:rPr>
          <w:sz w:val="44"/>
          <w:szCs w:val="44"/>
        </w:rPr>
        <w:t>Braedyn</w:t>
      </w:r>
      <w:proofErr w:type="spellEnd"/>
      <w:r w:rsidRPr="00EC0221">
        <w:rPr>
          <w:sz w:val="44"/>
          <w:szCs w:val="44"/>
        </w:rPr>
        <w:t xml:space="preserve"> </w:t>
      </w:r>
      <w:proofErr w:type="spellStart"/>
      <w:r w:rsidRPr="00EC0221">
        <w:rPr>
          <w:sz w:val="44"/>
          <w:szCs w:val="44"/>
        </w:rPr>
        <w:t>Tretev</w:t>
      </w:r>
      <w:proofErr w:type="spellEnd"/>
      <w:r w:rsidRPr="00EC0221">
        <w:rPr>
          <w:sz w:val="44"/>
          <w:szCs w:val="44"/>
        </w:rPr>
        <w:t>; Vivian Vazquez; Danielle Fabian-Perez; and Edward Hernandez; your attendance on Monday, April 14th is being rewarded with a free PROM Ticket. Please see Mr. Cardenas to claim your free ticket.</w:t>
      </w:r>
    </w:p>
    <w:p w:rsidR="001D1DD6" w:rsidRPr="00EC0221" w:rsidRDefault="001D1DD6" w:rsidP="00095E50">
      <w:pPr>
        <w:pStyle w:val="NoSpacing"/>
        <w:numPr>
          <w:ilvl w:val="0"/>
          <w:numId w:val="17"/>
        </w:numPr>
        <w:rPr>
          <w:rFonts w:eastAsia="Arial"/>
          <w:sz w:val="44"/>
          <w:szCs w:val="44"/>
        </w:rPr>
      </w:pPr>
      <w:r w:rsidRPr="00EC0221">
        <w:rPr>
          <w:rFonts w:eastAsia="Arial"/>
          <w:sz w:val="44"/>
          <w:szCs w:val="44"/>
        </w:rPr>
        <w:t>4/2</w:t>
      </w:r>
      <w:r w:rsidR="001A7615" w:rsidRPr="00EC0221">
        <w:rPr>
          <w:rFonts w:eastAsia="Arial"/>
          <w:sz w:val="44"/>
          <w:szCs w:val="44"/>
        </w:rPr>
        <w:t>5</w:t>
      </w:r>
      <w:r w:rsidRPr="00EC0221">
        <w:rPr>
          <w:rFonts w:eastAsia="Arial"/>
          <w:sz w:val="44"/>
          <w:szCs w:val="44"/>
        </w:rPr>
        <w:t xml:space="preserve"> (</w:t>
      </w:r>
      <w:proofErr w:type="spellStart"/>
      <w:r w:rsidRPr="00EC0221">
        <w:rPr>
          <w:rFonts w:eastAsia="Arial"/>
          <w:sz w:val="44"/>
          <w:szCs w:val="44"/>
        </w:rPr>
        <w:t>Spets</w:t>
      </w:r>
      <w:proofErr w:type="spellEnd"/>
      <w:r w:rsidRPr="00EC0221">
        <w:rPr>
          <w:rFonts w:eastAsia="Arial"/>
          <w:sz w:val="44"/>
          <w:szCs w:val="44"/>
        </w:rPr>
        <w:t xml:space="preserve">) </w:t>
      </w:r>
      <w:r w:rsidRPr="00EC0221">
        <w:rPr>
          <w:sz w:val="44"/>
          <w:szCs w:val="44"/>
        </w:rPr>
        <w:t xml:space="preserve">Get your senior trip codes today outside room 246 in the art hallway! See Mrs. </w:t>
      </w:r>
      <w:proofErr w:type="spellStart"/>
      <w:r w:rsidRPr="00EC0221">
        <w:rPr>
          <w:sz w:val="44"/>
          <w:szCs w:val="44"/>
        </w:rPr>
        <w:t>Spets</w:t>
      </w:r>
      <w:proofErr w:type="spellEnd"/>
      <w:r w:rsidRPr="00EC0221">
        <w:rPr>
          <w:sz w:val="44"/>
          <w:szCs w:val="44"/>
        </w:rPr>
        <w:t xml:space="preserve"> or Mr. Stewart with any questions!</w:t>
      </w:r>
    </w:p>
    <w:p w:rsidR="001A7615" w:rsidRPr="00EC0221" w:rsidRDefault="001A7615" w:rsidP="00095E50">
      <w:pPr>
        <w:pStyle w:val="NoSpacing"/>
        <w:numPr>
          <w:ilvl w:val="0"/>
          <w:numId w:val="17"/>
        </w:numPr>
        <w:rPr>
          <w:rFonts w:eastAsia="Arial"/>
          <w:sz w:val="44"/>
          <w:szCs w:val="44"/>
        </w:rPr>
      </w:pPr>
      <w:r w:rsidRPr="00EC0221">
        <w:rPr>
          <w:rFonts w:eastAsia="Arial"/>
          <w:sz w:val="44"/>
          <w:szCs w:val="44"/>
        </w:rPr>
        <w:t xml:space="preserve">4/25 (Riddle) </w:t>
      </w:r>
      <w:r w:rsidRPr="00EC0221">
        <w:rPr>
          <w:sz w:val="44"/>
          <w:szCs w:val="44"/>
        </w:rPr>
        <w:t xml:space="preserve">One last chance to see this year's Student Directed One Acts and support our Seniors in their final </w:t>
      </w:r>
      <w:r w:rsidRPr="00EC0221">
        <w:rPr>
          <w:sz w:val="44"/>
          <w:szCs w:val="44"/>
        </w:rPr>
        <w:lastRenderedPageBreak/>
        <w:t>production at Elgin High. The show begins at 7:00 PM tonight in the Elgin High School Auditorium. Tickets are $5 at the door. We hope to see you there!</w:t>
      </w:r>
    </w:p>
    <w:p w:rsidR="001A7615" w:rsidRPr="00EC0221" w:rsidRDefault="001A7615" w:rsidP="00095E50">
      <w:pPr>
        <w:pStyle w:val="NoSpacing"/>
        <w:numPr>
          <w:ilvl w:val="0"/>
          <w:numId w:val="17"/>
        </w:numPr>
        <w:rPr>
          <w:rFonts w:eastAsia="Arial"/>
          <w:sz w:val="44"/>
          <w:szCs w:val="44"/>
        </w:rPr>
      </w:pPr>
      <w:r w:rsidRPr="00EC0221">
        <w:rPr>
          <w:rFonts w:eastAsia="Arial"/>
          <w:sz w:val="44"/>
          <w:szCs w:val="44"/>
        </w:rPr>
        <w:t>4/25 (</w:t>
      </w:r>
      <w:proofErr w:type="spellStart"/>
      <w:r w:rsidRPr="00EC0221">
        <w:rPr>
          <w:rFonts w:eastAsia="Arial"/>
          <w:sz w:val="44"/>
          <w:szCs w:val="44"/>
        </w:rPr>
        <w:t>Spets</w:t>
      </w:r>
      <w:proofErr w:type="spellEnd"/>
      <w:r w:rsidRPr="00EC0221">
        <w:rPr>
          <w:rFonts w:eastAsia="Arial"/>
          <w:sz w:val="44"/>
          <w:szCs w:val="44"/>
        </w:rPr>
        <w:t>/Stewart)</w:t>
      </w:r>
      <w:r w:rsidRPr="00EC0221">
        <w:rPr>
          <w:sz w:val="44"/>
          <w:szCs w:val="44"/>
        </w:rPr>
        <w:t xml:space="preserve"> </w:t>
      </w:r>
      <w:r w:rsidRPr="00EC0221">
        <w:rPr>
          <w:sz w:val="44"/>
          <w:szCs w:val="44"/>
        </w:rPr>
        <w:t xml:space="preserve">Seniors, you should have a </w:t>
      </w:r>
      <w:r w:rsidR="00EC0221" w:rsidRPr="00EC0221">
        <w:rPr>
          <w:sz w:val="44"/>
          <w:szCs w:val="44"/>
        </w:rPr>
        <w:t>received</w:t>
      </w:r>
      <w:bookmarkStart w:id="0" w:name="_GoBack"/>
      <w:bookmarkEnd w:id="0"/>
      <w:r w:rsidRPr="00EC0221">
        <w:rPr>
          <w:sz w:val="44"/>
          <w:szCs w:val="44"/>
        </w:rPr>
        <w:t xml:space="preserve"> an email to vote on superlatives and your class song. Check your student email for that form, voting closes on Friday, May 2! </w:t>
      </w:r>
    </w:p>
    <w:p w:rsidR="001A7615" w:rsidRPr="00EC0221" w:rsidRDefault="001A7615" w:rsidP="003C459C">
      <w:pPr>
        <w:pStyle w:val="NoSpacing"/>
        <w:numPr>
          <w:ilvl w:val="0"/>
          <w:numId w:val="17"/>
        </w:numPr>
        <w:rPr>
          <w:rFonts w:eastAsia="Arial"/>
          <w:sz w:val="44"/>
          <w:szCs w:val="44"/>
        </w:rPr>
      </w:pPr>
      <w:r w:rsidRPr="00EC0221">
        <w:rPr>
          <w:rFonts w:eastAsia="Arial"/>
          <w:sz w:val="44"/>
          <w:szCs w:val="44"/>
        </w:rPr>
        <w:t xml:space="preserve">4/25 (Garcia) </w:t>
      </w:r>
      <w:r w:rsidRPr="00EC0221">
        <w:rPr>
          <w:sz w:val="44"/>
          <w:szCs w:val="44"/>
        </w:rPr>
        <w:t>Free- Prom Hair &amp; Makeup Services at Elgin High School</w:t>
      </w:r>
      <w:r w:rsidRPr="00EC0221">
        <w:rPr>
          <w:sz w:val="44"/>
          <w:szCs w:val="44"/>
        </w:rPr>
        <w:t xml:space="preserve">.  </w:t>
      </w:r>
      <w:r w:rsidRPr="00EC0221">
        <w:rPr>
          <w:sz w:val="44"/>
          <w:szCs w:val="44"/>
        </w:rPr>
        <w:t>Are you preparing for prom and want to look your best? Licensed hairstylists and makeup artists will be available at Elgin High School on Friday, May 2, 2025, to provide complimentary hair and makeup services to students attending prom.</w:t>
      </w:r>
      <w:r w:rsidRPr="00EC0221">
        <w:rPr>
          <w:sz w:val="44"/>
          <w:szCs w:val="44"/>
        </w:rPr>
        <w:t xml:space="preserve"> </w:t>
      </w:r>
      <w:r w:rsidRPr="00EC0221">
        <w:rPr>
          <w:rFonts w:eastAsia="Arial"/>
          <w:sz w:val="44"/>
          <w:szCs w:val="44"/>
        </w:rPr>
        <w:t xml:space="preserve"> </w:t>
      </w:r>
      <w:r w:rsidRPr="00EC0221">
        <w:rPr>
          <w:sz w:val="44"/>
          <w:szCs w:val="44"/>
        </w:rPr>
        <w:t>To reserve your spot, please scan the QR code on the event flyers posted around the school. For additional information or questions, contact Ms. Garcia.</w:t>
      </w:r>
      <w:r w:rsidRPr="00EC0221">
        <w:rPr>
          <w:sz w:val="44"/>
          <w:szCs w:val="44"/>
        </w:rPr>
        <w:t xml:space="preserve"> </w:t>
      </w:r>
      <w:r w:rsidRPr="00EC0221">
        <w:rPr>
          <w:sz w:val="44"/>
          <w:szCs w:val="44"/>
        </w:rPr>
        <w:t>Don’t miss this opportunity to get ready for prom night with professional styling!</w:t>
      </w:r>
    </w:p>
    <w:sectPr w:rsidR="001A7615" w:rsidRPr="00EC0221" w:rsidSect="008436A3">
      <w:headerReference w:type="default" r:id="rId9"/>
      <w:footerReference w:type="default" r:id="rId10"/>
      <w:headerReference w:type="first" r:id="rId11"/>
      <w:footerReference w:type="first" r:id="rId12"/>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1AC" w:rsidRDefault="00FE31AC">
      <w:r>
        <w:separator/>
      </w:r>
    </w:p>
  </w:endnote>
  <w:endnote w:type="continuationSeparator" w:id="0">
    <w:p w:rsidR="00FE31AC" w:rsidRDefault="00FE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1F5" w:rsidRDefault="00D441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1F5" w:rsidRDefault="00D441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1AC" w:rsidRDefault="00FE31AC">
      <w:r>
        <w:separator/>
      </w:r>
    </w:p>
  </w:footnote>
  <w:footnote w:type="continuationSeparator" w:id="0">
    <w:p w:rsidR="00FE31AC" w:rsidRDefault="00FE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1F5" w:rsidRDefault="00D441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1F5" w:rsidRDefault="00D441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3718"/>
    <w:multiLevelType w:val="hybridMultilevel"/>
    <w:tmpl w:val="B11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E04A9"/>
    <w:multiLevelType w:val="hybridMultilevel"/>
    <w:tmpl w:val="0DFE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E4ED4"/>
    <w:multiLevelType w:val="hybridMultilevel"/>
    <w:tmpl w:val="A9906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37303"/>
    <w:multiLevelType w:val="hybridMultilevel"/>
    <w:tmpl w:val="D2465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DD339F"/>
    <w:multiLevelType w:val="hybridMultilevel"/>
    <w:tmpl w:val="38C8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B72B3"/>
    <w:multiLevelType w:val="hybridMultilevel"/>
    <w:tmpl w:val="0696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61F16"/>
    <w:multiLevelType w:val="hybridMultilevel"/>
    <w:tmpl w:val="9210F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56DE3"/>
    <w:multiLevelType w:val="hybridMultilevel"/>
    <w:tmpl w:val="49E44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025147"/>
    <w:multiLevelType w:val="hybridMultilevel"/>
    <w:tmpl w:val="11B6B4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EB46B1"/>
    <w:multiLevelType w:val="hybridMultilevel"/>
    <w:tmpl w:val="6F7A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1032A"/>
    <w:multiLevelType w:val="hybridMultilevel"/>
    <w:tmpl w:val="1E8073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DFC4E2D"/>
    <w:multiLevelType w:val="hybridMultilevel"/>
    <w:tmpl w:val="96A4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B5C71"/>
    <w:multiLevelType w:val="hybridMultilevel"/>
    <w:tmpl w:val="352A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21051D"/>
    <w:multiLevelType w:val="hybridMultilevel"/>
    <w:tmpl w:val="A89E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74885"/>
    <w:multiLevelType w:val="multilevel"/>
    <w:tmpl w:val="AEA6B7C4"/>
    <w:lvl w:ilvl="0">
      <w:start w:val="3"/>
      <w:numFmt w:val="decimal"/>
      <w:lvlText w:val="%1"/>
      <w:lvlJc w:val="left"/>
      <w:pPr>
        <w:ind w:left="1035" w:hanging="1035"/>
      </w:pPr>
      <w:rPr>
        <w:rFonts w:hint="default"/>
      </w:rPr>
    </w:lvl>
    <w:lvl w:ilvl="1">
      <w:start w:val="4"/>
      <w:numFmt w:val="decimal"/>
      <w:lvlText w:val="%1-%2"/>
      <w:lvlJc w:val="left"/>
      <w:pPr>
        <w:ind w:left="1515" w:hanging="1035"/>
      </w:pPr>
      <w:rPr>
        <w:rFonts w:hint="default"/>
      </w:rPr>
    </w:lvl>
    <w:lvl w:ilvl="2">
      <w:start w:val="3"/>
      <w:numFmt w:val="decimal"/>
      <w:lvlText w:val="%1-%2-%3"/>
      <w:lvlJc w:val="left"/>
      <w:pPr>
        <w:ind w:left="2040" w:hanging="1080"/>
      </w:pPr>
      <w:rPr>
        <w:rFonts w:hint="default"/>
      </w:rPr>
    </w:lvl>
    <w:lvl w:ilvl="3">
      <w:start w:val="5"/>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15" w15:restartNumberingAfterBreak="0">
    <w:nsid w:val="6A51645B"/>
    <w:multiLevelType w:val="hybridMultilevel"/>
    <w:tmpl w:val="660C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FB394A"/>
    <w:multiLevelType w:val="hybridMultilevel"/>
    <w:tmpl w:val="053ADE88"/>
    <w:lvl w:ilvl="0" w:tplc="04090001">
      <w:start w:val="1"/>
      <w:numFmt w:val="bullet"/>
      <w:lvlText w:val=""/>
      <w:lvlJc w:val="left"/>
      <w:pPr>
        <w:ind w:left="4275" w:hanging="360"/>
      </w:pPr>
      <w:rPr>
        <w:rFonts w:ascii="Symbol" w:hAnsi="Symbol" w:hint="default"/>
      </w:rPr>
    </w:lvl>
    <w:lvl w:ilvl="1" w:tplc="04090003" w:tentative="1">
      <w:start w:val="1"/>
      <w:numFmt w:val="bullet"/>
      <w:lvlText w:val="o"/>
      <w:lvlJc w:val="left"/>
      <w:pPr>
        <w:ind w:left="4995" w:hanging="360"/>
      </w:pPr>
      <w:rPr>
        <w:rFonts w:ascii="Courier New" w:hAnsi="Courier New" w:cs="Courier New" w:hint="default"/>
      </w:rPr>
    </w:lvl>
    <w:lvl w:ilvl="2" w:tplc="04090005" w:tentative="1">
      <w:start w:val="1"/>
      <w:numFmt w:val="bullet"/>
      <w:lvlText w:val=""/>
      <w:lvlJc w:val="left"/>
      <w:pPr>
        <w:ind w:left="5715" w:hanging="360"/>
      </w:pPr>
      <w:rPr>
        <w:rFonts w:ascii="Wingdings" w:hAnsi="Wingdings" w:hint="default"/>
      </w:rPr>
    </w:lvl>
    <w:lvl w:ilvl="3" w:tplc="04090001" w:tentative="1">
      <w:start w:val="1"/>
      <w:numFmt w:val="bullet"/>
      <w:lvlText w:val=""/>
      <w:lvlJc w:val="left"/>
      <w:pPr>
        <w:ind w:left="6435" w:hanging="360"/>
      </w:pPr>
      <w:rPr>
        <w:rFonts w:ascii="Symbol" w:hAnsi="Symbol" w:hint="default"/>
      </w:rPr>
    </w:lvl>
    <w:lvl w:ilvl="4" w:tplc="04090003" w:tentative="1">
      <w:start w:val="1"/>
      <w:numFmt w:val="bullet"/>
      <w:lvlText w:val="o"/>
      <w:lvlJc w:val="left"/>
      <w:pPr>
        <w:ind w:left="7155" w:hanging="360"/>
      </w:pPr>
      <w:rPr>
        <w:rFonts w:ascii="Courier New" w:hAnsi="Courier New" w:cs="Courier New" w:hint="default"/>
      </w:rPr>
    </w:lvl>
    <w:lvl w:ilvl="5" w:tplc="04090005" w:tentative="1">
      <w:start w:val="1"/>
      <w:numFmt w:val="bullet"/>
      <w:lvlText w:val=""/>
      <w:lvlJc w:val="left"/>
      <w:pPr>
        <w:ind w:left="7875" w:hanging="360"/>
      </w:pPr>
      <w:rPr>
        <w:rFonts w:ascii="Wingdings" w:hAnsi="Wingdings" w:hint="default"/>
      </w:rPr>
    </w:lvl>
    <w:lvl w:ilvl="6" w:tplc="04090001" w:tentative="1">
      <w:start w:val="1"/>
      <w:numFmt w:val="bullet"/>
      <w:lvlText w:val=""/>
      <w:lvlJc w:val="left"/>
      <w:pPr>
        <w:ind w:left="8595" w:hanging="360"/>
      </w:pPr>
      <w:rPr>
        <w:rFonts w:ascii="Symbol" w:hAnsi="Symbol" w:hint="default"/>
      </w:rPr>
    </w:lvl>
    <w:lvl w:ilvl="7" w:tplc="04090003" w:tentative="1">
      <w:start w:val="1"/>
      <w:numFmt w:val="bullet"/>
      <w:lvlText w:val="o"/>
      <w:lvlJc w:val="left"/>
      <w:pPr>
        <w:ind w:left="9315" w:hanging="360"/>
      </w:pPr>
      <w:rPr>
        <w:rFonts w:ascii="Courier New" w:hAnsi="Courier New" w:cs="Courier New" w:hint="default"/>
      </w:rPr>
    </w:lvl>
    <w:lvl w:ilvl="8" w:tplc="04090005" w:tentative="1">
      <w:start w:val="1"/>
      <w:numFmt w:val="bullet"/>
      <w:lvlText w:val=""/>
      <w:lvlJc w:val="left"/>
      <w:pPr>
        <w:ind w:left="10035" w:hanging="360"/>
      </w:pPr>
      <w:rPr>
        <w:rFonts w:ascii="Wingdings" w:hAnsi="Wingdings" w:hint="default"/>
      </w:rPr>
    </w:lvl>
  </w:abstractNum>
  <w:num w:numId="1">
    <w:abstractNumId w:val="1"/>
  </w:num>
  <w:num w:numId="2">
    <w:abstractNumId w:val="0"/>
  </w:num>
  <w:num w:numId="3">
    <w:abstractNumId w:val="9"/>
  </w:num>
  <w:num w:numId="4">
    <w:abstractNumId w:val="3"/>
  </w:num>
  <w:num w:numId="5">
    <w:abstractNumId w:val="11"/>
  </w:num>
  <w:num w:numId="6">
    <w:abstractNumId w:val="7"/>
  </w:num>
  <w:num w:numId="7">
    <w:abstractNumId w:val="12"/>
  </w:num>
  <w:num w:numId="8">
    <w:abstractNumId w:val="16"/>
  </w:num>
  <w:num w:numId="9">
    <w:abstractNumId w:val="2"/>
  </w:num>
  <w:num w:numId="10">
    <w:abstractNumId w:val="8"/>
  </w:num>
  <w:num w:numId="11">
    <w:abstractNumId w:val="14"/>
  </w:num>
  <w:num w:numId="12">
    <w:abstractNumId w:val="6"/>
  </w:num>
  <w:num w:numId="13">
    <w:abstractNumId w:val="10"/>
  </w:num>
  <w:num w:numId="14">
    <w:abstractNumId w:val="4"/>
  </w:num>
  <w:num w:numId="15">
    <w:abstractNumId w:val="13"/>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1F5"/>
    <w:rsid w:val="00000296"/>
    <w:rsid w:val="0000664C"/>
    <w:rsid w:val="00010E2D"/>
    <w:rsid w:val="00012941"/>
    <w:rsid w:val="00013DB6"/>
    <w:rsid w:val="00013F76"/>
    <w:rsid w:val="000177B0"/>
    <w:rsid w:val="00020145"/>
    <w:rsid w:val="000210BC"/>
    <w:rsid w:val="00021F06"/>
    <w:rsid w:val="00024708"/>
    <w:rsid w:val="00025836"/>
    <w:rsid w:val="00025A39"/>
    <w:rsid w:val="00027323"/>
    <w:rsid w:val="000316D9"/>
    <w:rsid w:val="00032C94"/>
    <w:rsid w:val="000342A1"/>
    <w:rsid w:val="000354CE"/>
    <w:rsid w:val="00035748"/>
    <w:rsid w:val="00035AF8"/>
    <w:rsid w:val="000413B7"/>
    <w:rsid w:val="0004293C"/>
    <w:rsid w:val="00043F1B"/>
    <w:rsid w:val="00045775"/>
    <w:rsid w:val="00052409"/>
    <w:rsid w:val="00056B78"/>
    <w:rsid w:val="00057A61"/>
    <w:rsid w:val="00060328"/>
    <w:rsid w:val="00062E9D"/>
    <w:rsid w:val="00062F13"/>
    <w:rsid w:val="00065986"/>
    <w:rsid w:val="000669DC"/>
    <w:rsid w:val="00070447"/>
    <w:rsid w:val="00072737"/>
    <w:rsid w:val="00075A90"/>
    <w:rsid w:val="00076A43"/>
    <w:rsid w:val="0008203F"/>
    <w:rsid w:val="000832C5"/>
    <w:rsid w:val="0008399F"/>
    <w:rsid w:val="00083C13"/>
    <w:rsid w:val="000842A0"/>
    <w:rsid w:val="00086F71"/>
    <w:rsid w:val="00090AE6"/>
    <w:rsid w:val="00093F9F"/>
    <w:rsid w:val="00095E50"/>
    <w:rsid w:val="000A0587"/>
    <w:rsid w:val="000A12D4"/>
    <w:rsid w:val="000A2344"/>
    <w:rsid w:val="000A47FA"/>
    <w:rsid w:val="000A5BB1"/>
    <w:rsid w:val="000A5D94"/>
    <w:rsid w:val="000B4440"/>
    <w:rsid w:val="000B4A54"/>
    <w:rsid w:val="000B50EB"/>
    <w:rsid w:val="000B527C"/>
    <w:rsid w:val="000C379A"/>
    <w:rsid w:val="000C434C"/>
    <w:rsid w:val="000D24C3"/>
    <w:rsid w:val="000D2D73"/>
    <w:rsid w:val="000D30FC"/>
    <w:rsid w:val="000D3D4E"/>
    <w:rsid w:val="000D7E4A"/>
    <w:rsid w:val="000E31AE"/>
    <w:rsid w:val="000E3992"/>
    <w:rsid w:val="000E4E5D"/>
    <w:rsid w:val="000F3F8F"/>
    <w:rsid w:val="000F41A1"/>
    <w:rsid w:val="000F4706"/>
    <w:rsid w:val="000F53C3"/>
    <w:rsid w:val="000F5DDF"/>
    <w:rsid w:val="0010147A"/>
    <w:rsid w:val="001017A4"/>
    <w:rsid w:val="001135EC"/>
    <w:rsid w:val="00115DE0"/>
    <w:rsid w:val="0011796D"/>
    <w:rsid w:val="00121633"/>
    <w:rsid w:val="00125E16"/>
    <w:rsid w:val="00130555"/>
    <w:rsid w:val="00134200"/>
    <w:rsid w:val="0013751D"/>
    <w:rsid w:val="00142AAE"/>
    <w:rsid w:val="001437EF"/>
    <w:rsid w:val="00143AF7"/>
    <w:rsid w:val="00147F55"/>
    <w:rsid w:val="00151C96"/>
    <w:rsid w:val="00152A14"/>
    <w:rsid w:val="00154AC4"/>
    <w:rsid w:val="001621DF"/>
    <w:rsid w:val="00163A61"/>
    <w:rsid w:val="00163EAB"/>
    <w:rsid w:val="001676C5"/>
    <w:rsid w:val="001717CC"/>
    <w:rsid w:val="00172F6B"/>
    <w:rsid w:val="00173A1B"/>
    <w:rsid w:val="00175805"/>
    <w:rsid w:val="00177285"/>
    <w:rsid w:val="00181A06"/>
    <w:rsid w:val="001825FD"/>
    <w:rsid w:val="00183F7F"/>
    <w:rsid w:val="00185647"/>
    <w:rsid w:val="0018627A"/>
    <w:rsid w:val="00187B92"/>
    <w:rsid w:val="001A04C0"/>
    <w:rsid w:val="001A0508"/>
    <w:rsid w:val="001A20D4"/>
    <w:rsid w:val="001A2A29"/>
    <w:rsid w:val="001A51E8"/>
    <w:rsid w:val="001A558F"/>
    <w:rsid w:val="001A5675"/>
    <w:rsid w:val="001A7615"/>
    <w:rsid w:val="001B14FC"/>
    <w:rsid w:val="001B3797"/>
    <w:rsid w:val="001B40CA"/>
    <w:rsid w:val="001C29A3"/>
    <w:rsid w:val="001C4DA8"/>
    <w:rsid w:val="001C67B6"/>
    <w:rsid w:val="001D1453"/>
    <w:rsid w:val="001D1DD6"/>
    <w:rsid w:val="001D34C6"/>
    <w:rsid w:val="001D4605"/>
    <w:rsid w:val="001D773E"/>
    <w:rsid w:val="001E1A02"/>
    <w:rsid w:val="001F15DA"/>
    <w:rsid w:val="001F20E5"/>
    <w:rsid w:val="001F4208"/>
    <w:rsid w:val="001F5E2F"/>
    <w:rsid w:val="001F5F40"/>
    <w:rsid w:val="001F72EA"/>
    <w:rsid w:val="001F77F6"/>
    <w:rsid w:val="002002B7"/>
    <w:rsid w:val="0020131A"/>
    <w:rsid w:val="00213152"/>
    <w:rsid w:val="00213499"/>
    <w:rsid w:val="002332A7"/>
    <w:rsid w:val="00233EF0"/>
    <w:rsid w:val="00237278"/>
    <w:rsid w:val="00244108"/>
    <w:rsid w:val="0024432C"/>
    <w:rsid w:val="002529AE"/>
    <w:rsid w:val="00262A3F"/>
    <w:rsid w:val="0026653D"/>
    <w:rsid w:val="00272F28"/>
    <w:rsid w:val="00280589"/>
    <w:rsid w:val="0028065F"/>
    <w:rsid w:val="00282DA3"/>
    <w:rsid w:val="00285B3C"/>
    <w:rsid w:val="00286FCD"/>
    <w:rsid w:val="002917D1"/>
    <w:rsid w:val="0029485A"/>
    <w:rsid w:val="002A72E9"/>
    <w:rsid w:val="002B0D4C"/>
    <w:rsid w:val="002B3B7C"/>
    <w:rsid w:val="002B6AFC"/>
    <w:rsid w:val="002B7267"/>
    <w:rsid w:val="002C2536"/>
    <w:rsid w:val="002C2F5D"/>
    <w:rsid w:val="002D1D96"/>
    <w:rsid w:val="002D2CE3"/>
    <w:rsid w:val="002D4263"/>
    <w:rsid w:val="002D462F"/>
    <w:rsid w:val="002D4CD2"/>
    <w:rsid w:val="002D6019"/>
    <w:rsid w:val="002D67D1"/>
    <w:rsid w:val="002E0ACC"/>
    <w:rsid w:val="002E376A"/>
    <w:rsid w:val="002E4BC2"/>
    <w:rsid w:val="002E54D4"/>
    <w:rsid w:val="002E66FB"/>
    <w:rsid w:val="002F2201"/>
    <w:rsid w:val="002F2C5C"/>
    <w:rsid w:val="002F5644"/>
    <w:rsid w:val="002F7260"/>
    <w:rsid w:val="00300D93"/>
    <w:rsid w:val="00302CA7"/>
    <w:rsid w:val="003041EE"/>
    <w:rsid w:val="00305996"/>
    <w:rsid w:val="003069D5"/>
    <w:rsid w:val="00310631"/>
    <w:rsid w:val="00310AEC"/>
    <w:rsid w:val="0031738B"/>
    <w:rsid w:val="00322F46"/>
    <w:rsid w:val="0032717F"/>
    <w:rsid w:val="00336E5C"/>
    <w:rsid w:val="00341D0B"/>
    <w:rsid w:val="00347CD8"/>
    <w:rsid w:val="00350A06"/>
    <w:rsid w:val="00353D72"/>
    <w:rsid w:val="00356DA7"/>
    <w:rsid w:val="00357BEE"/>
    <w:rsid w:val="00363F8D"/>
    <w:rsid w:val="00365605"/>
    <w:rsid w:val="00366EC4"/>
    <w:rsid w:val="00373A22"/>
    <w:rsid w:val="00384DDE"/>
    <w:rsid w:val="00385AD3"/>
    <w:rsid w:val="00386932"/>
    <w:rsid w:val="00386D00"/>
    <w:rsid w:val="00386FF5"/>
    <w:rsid w:val="003875D9"/>
    <w:rsid w:val="00390729"/>
    <w:rsid w:val="00391350"/>
    <w:rsid w:val="00393267"/>
    <w:rsid w:val="00396CFB"/>
    <w:rsid w:val="003A421E"/>
    <w:rsid w:val="003A6932"/>
    <w:rsid w:val="003A6982"/>
    <w:rsid w:val="003A7706"/>
    <w:rsid w:val="003B00C2"/>
    <w:rsid w:val="003B1F29"/>
    <w:rsid w:val="003B22A4"/>
    <w:rsid w:val="003C2028"/>
    <w:rsid w:val="003C39EE"/>
    <w:rsid w:val="003C4D2C"/>
    <w:rsid w:val="003D3BB6"/>
    <w:rsid w:val="003D3D3D"/>
    <w:rsid w:val="003D5581"/>
    <w:rsid w:val="003E2EF4"/>
    <w:rsid w:val="003E782D"/>
    <w:rsid w:val="003F1DDB"/>
    <w:rsid w:val="003F2B75"/>
    <w:rsid w:val="003F4CC8"/>
    <w:rsid w:val="003F792B"/>
    <w:rsid w:val="00413F10"/>
    <w:rsid w:val="004168F5"/>
    <w:rsid w:val="00417632"/>
    <w:rsid w:val="00417668"/>
    <w:rsid w:val="0042308B"/>
    <w:rsid w:val="004234C5"/>
    <w:rsid w:val="0042483E"/>
    <w:rsid w:val="00425E72"/>
    <w:rsid w:val="0042683E"/>
    <w:rsid w:val="00431175"/>
    <w:rsid w:val="00432346"/>
    <w:rsid w:val="00432BF8"/>
    <w:rsid w:val="00437DDB"/>
    <w:rsid w:val="00440642"/>
    <w:rsid w:val="00442581"/>
    <w:rsid w:val="004509B2"/>
    <w:rsid w:val="0045140D"/>
    <w:rsid w:val="00456787"/>
    <w:rsid w:val="004608F2"/>
    <w:rsid w:val="00462D79"/>
    <w:rsid w:val="00462E1E"/>
    <w:rsid w:val="00465F2D"/>
    <w:rsid w:val="00473F80"/>
    <w:rsid w:val="0047730D"/>
    <w:rsid w:val="00477549"/>
    <w:rsid w:val="00477F40"/>
    <w:rsid w:val="00482FC3"/>
    <w:rsid w:val="0048308C"/>
    <w:rsid w:val="004843ED"/>
    <w:rsid w:val="00485708"/>
    <w:rsid w:val="004861EC"/>
    <w:rsid w:val="004873EE"/>
    <w:rsid w:val="00494AF6"/>
    <w:rsid w:val="004A0FF7"/>
    <w:rsid w:val="004C0842"/>
    <w:rsid w:val="004C264E"/>
    <w:rsid w:val="004C2DA9"/>
    <w:rsid w:val="004C3737"/>
    <w:rsid w:val="004C5643"/>
    <w:rsid w:val="004D34A5"/>
    <w:rsid w:val="004D431A"/>
    <w:rsid w:val="004D55A2"/>
    <w:rsid w:val="004E2FF9"/>
    <w:rsid w:val="004E3970"/>
    <w:rsid w:val="004E3BA5"/>
    <w:rsid w:val="004E43C3"/>
    <w:rsid w:val="004E5936"/>
    <w:rsid w:val="004F3124"/>
    <w:rsid w:val="004F3A9A"/>
    <w:rsid w:val="004F68B0"/>
    <w:rsid w:val="004F7D92"/>
    <w:rsid w:val="00502086"/>
    <w:rsid w:val="0050323B"/>
    <w:rsid w:val="00503732"/>
    <w:rsid w:val="0050521A"/>
    <w:rsid w:val="00510FD3"/>
    <w:rsid w:val="00525051"/>
    <w:rsid w:val="00526000"/>
    <w:rsid w:val="005263A0"/>
    <w:rsid w:val="0053011A"/>
    <w:rsid w:val="005316DB"/>
    <w:rsid w:val="00535AA6"/>
    <w:rsid w:val="00536A1A"/>
    <w:rsid w:val="005418F2"/>
    <w:rsid w:val="00542DB1"/>
    <w:rsid w:val="00544F41"/>
    <w:rsid w:val="00546322"/>
    <w:rsid w:val="00547872"/>
    <w:rsid w:val="005528FA"/>
    <w:rsid w:val="00563C45"/>
    <w:rsid w:val="005668DF"/>
    <w:rsid w:val="00567C10"/>
    <w:rsid w:val="0057514C"/>
    <w:rsid w:val="00577B6D"/>
    <w:rsid w:val="00581880"/>
    <w:rsid w:val="005838A7"/>
    <w:rsid w:val="005838EB"/>
    <w:rsid w:val="00596255"/>
    <w:rsid w:val="00597119"/>
    <w:rsid w:val="005A1C80"/>
    <w:rsid w:val="005A3116"/>
    <w:rsid w:val="005A31F1"/>
    <w:rsid w:val="005A6A59"/>
    <w:rsid w:val="005B1679"/>
    <w:rsid w:val="005B2AE8"/>
    <w:rsid w:val="005B57DE"/>
    <w:rsid w:val="005B7ED5"/>
    <w:rsid w:val="005C5CD9"/>
    <w:rsid w:val="005C5EA1"/>
    <w:rsid w:val="005C66EF"/>
    <w:rsid w:val="005C6A2C"/>
    <w:rsid w:val="005D160B"/>
    <w:rsid w:val="005D1D6F"/>
    <w:rsid w:val="005D3B76"/>
    <w:rsid w:val="005D4C86"/>
    <w:rsid w:val="005E1011"/>
    <w:rsid w:val="005F3612"/>
    <w:rsid w:val="005F71BC"/>
    <w:rsid w:val="00602D8F"/>
    <w:rsid w:val="006066EB"/>
    <w:rsid w:val="00607ED4"/>
    <w:rsid w:val="006111CC"/>
    <w:rsid w:val="00614101"/>
    <w:rsid w:val="00616700"/>
    <w:rsid w:val="00616B8A"/>
    <w:rsid w:val="00623A9B"/>
    <w:rsid w:val="00624E78"/>
    <w:rsid w:val="00625D7E"/>
    <w:rsid w:val="00630180"/>
    <w:rsid w:val="00635DE5"/>
    <w:rsid w:val="006360CC"/>
    <w:rsid w:val="006364C6"/>
    <w:rsid w:val="00643217"/>
    <w:rsid w:val="006444D3"/>
    <w:rsid w:val="006453A1"/>
    <w:rsid w:val="006472CF"/>
    <w:rsid w:val="00653BB6"/>
    <w:rsid w:val="0065572C"/>
    <w:rsid w:val="006609F3"/>
    <w:rsid w:val="00661772"/>
    <w:rsid w:val="00661C91"/>
    <w:rsid w:val="006678B0"/>
    <w:rsid w:val="006748D5"/>
    <w:rsid w:val="00676847"/>
    <w:rsid w:val="00677C64"/>
    <w:rsid w:val="00677DAB"/>
    <w:rsid w:val="00681EC1"/>
    <w:rsid w:val="006965CD"/>
    <w:rsid w:val="00696A20"/>
    <w:rsid w:val="00696FF5"/>
    <w:rsid w:val="006A78A3"/>
    <w:rsid w:val="006A7A9A"/>
    <w:rsid w:val="006A7F17"/>
    <w:rsid w:val="006B1066"/>
    <w:rsid w:val="006B23D8"/>
    <w:rsid w:val="006B2DD1"/>
    <w:rsid w:val="006B4300"/>
    <w:rsid w:val="006B63F7"/>
    <w:rsid w:val="006B7FD6"/>
    <w:rsid w:val="006C0C17"/>
    <w:rsid w:val="006C3F51"/>
    <w:rsid w:val="006C46F0"/>
    <w:rsid w:val="006C5464"/>
    <w:rsid w:val="006C7CAF"/>
    <w:rsid w:val="006D04D6"/>
    <w:rsid w:val="006D1930"/>
    <w:rsid w:val="006D1E54"/>
    <w:rsid w:val="006D46D2"/>
    <w:rsid w:val="006E0339"/>
    <w:rsid w:val="006E3BAB"/>
    <w:rsid w:val="006F04BB"/>
    <w:rsid w:val="006F4419"/>
    <w:rsid w:val="00706B96"/>
    <w:rsid w:val="00710215"/>
    <w:rsid w:val="00712C55"/>
    <w:rsid w:val="00721772"/>
    <w:rsid w:val="00724AC6"/>
    <w:rsid w:val="00730C03"/>
    <w:rsid w:val="00730C50"/>
    <w:rsid w:val="00731817"/>
    <w:rsid w:val="007332DE"/>
    <w:rsid w:val="00733A61"/>
    <w:rsid w:val="00736E0E"/>
    <w:rsid w:val="007378E4"/>
    <w:rsid w:val="0074077A"/>
    <w:rsid w:val="00741BD7"/>
    <w:rsid w:val="00741BE1"/>
    <w:rsid w:val="00746AA2"/>
    <w:rsid w:val="00753AC9"/>
    <w:rsid w:val="00757C7B"/>
    <w:rsid w:val="00763D45"/>
    <w:rsid w:val="00766737"/>
    <w:rsid w:val="00773460"/>
    <w:rsid w:val="007734F1"/>
    <w:rsid w:val="00775D01"/>
    <w:rsid w:val="007828DD"/>
    <w:rsid w:val="0078363B"/>
    <w:rsid w:val="00791124"/>
    <w:rsid w:val="00794BB0"/>
    <w:rsid w:val="00797B79"/>
    <w:rsid w:val="007A0DBD"/>
    <w:rsid w:val="007B3880"/>
    <w:rsid w:val="007B7998"/>
    <w:rsid w:val="007C2257"/>
    <w:rsid w:val="007C57CD"/>
    <w:rsid w:val="007D10A7"/>
    <w:rsid w:val="007D1239"/>
    <w:rsid w:val="007D3657"/>
    <w:rsid w:val="007D42D1"/>
    <w:rsid w:val="007D5059"/>
    <w:rsid w:val="007D79C1"/>
    <w:rsid w:val="007E292B"/>
    <w:rsid w:val="007E388C"/>
    <w:rsid w:val="007E41D0"/>
    <w:rsid w:val="007E5BAE"/>
    <w:rsid w:val="007E5D25"/>
    <w:rsid w:val="00807957"/>
    <w:rsid w:val="00833607"/>
    <w:rsid w:val="00833A12"/>
    <w:rsid w:val="00836778"/>
    <w:rsid w:val="0083677F"/>
    <w:rsid w:val="008369C4"/>
    <w:rsid w:val="00842570"/>
    <w:rsid w:val="008436A3"/>
    <w:rsid w:val="00845593"/>
    <w:rsid w:val="00850683"/>
    <w:rsid w:val="00852D44"/>
    <w:rsid w:val="008533FD"/>
    <w:rsid w:val="0085636A"/>
    <w:rsid w:val="008575E6"/>
    <w:rsid w:val="00862290"/>
    <w:rsid w:val="00865481"/>
    <w:rsid w:val="00866032"/>
    <w:rsid w:val="00875285"/>
    <w:rsid w:val="0087654D"/>
    <w:rsid w:val="00881D32"/>
    <w:rsid w:val="0088341D"/>
    <w:rsid w:val="008A0B35"/>
    <w:rsid w:val="008A3AFF"/>
    <w:rsid w:val="008B23FD"/>
    <w:rsid w:val="008B44C3"/>
    <w:rsid w:val="008C3F9B"/>
    <w:rsid w:val="008C54B1"/>
    <w:rsid w:val="008C6F32"/>
    <w:rsid w:val="008D0B04"/>
    <w:rsid w:val="008D17B0"/>
    <w:rsid w:val="008D599E"/>
    <w:rsid w:val="008D6C9B"/>
    <w:rsid w:val="008D6E11"/>
    <w:rsid w:val="008D7BBE"/>
    <w:rsid w:val="008E26D6"/>
    <w:rsid w:val="008E3E97"/>
    <w:rsid w:val="008F1BF1"/>
    <w:rsid w:val="008F1DB0"/>
    <w:rsid w:val="00903090"/>
    <w:rsid w:val="009067EA"/>
    <w:rsid w:val="00910DDC"/>
    <w:rsid w:val="0091306B"/>
    <w:rsid w:val="00913AF2"/>
    <w:rsid w:val="009144E6"/>
    <w:rsid w:val="00915B54"/>
    <w:rsid w:val="009223DE"/>
    <w:rsid w:val="00923A15"/>
    <w:rsid w:val="00924390"/>
    <w:rsid w:val="0092527E"/>
    <w:rsid w:val="009263FE"/>
    <w:rsid w:val="009268BE"/>
    <w:rsid w:val="00933D1D"/>
    <w:rsid w:val="00935279"/>
    <w:rsid w:val="00937210"/>
    <w:rsid w:val="00941857"/>
    <w:rsid w:val="009453BA"/>
    <w:rsid w:val="00950427"/>
    <w:rsid w:val="00950B76"/>
    <w:rsid w:val="0095196C"/>
    <w:rsid w:val="00951971"/>
    <w:rsid w:val="00957CB5"/>
    <w:rsid w:val="00961976"/>
    <w:rsid w:val="00962334"/>
    <w:rsid w:val="0096368A"/>
    <w:rsid w:val="00965E93"/>
    <w:rsid w:val="00966522"/>
    <w:rsid w:val="0096718B"/>
    <w:rsid w:val="00971DFA"/>
    <w:rsid w:val="00973CAE"/>
    <w:rsid w:val="00975AA6"/>
    <w:rsid w:val="00980ED8"/>
    <w:rsid w:val="009828A0"/>
    <w:rsid w:val="00982E84"/>
    <w:rsid w:val="00995E42"/>
    <w:rsid w:val="00996713"/>
    <w:rsid w:val="009A228C"/>
    <w:rsid w:val="009A5643"/>
    <w:rsid w:val="009A6723"/>
    <w:rsid w:val="009A72CB"/>
    <w:rsid w:val="009A732F"/>
    <w:rsid w:val="009A78F3"/>
    <w:rsid w:val="009A7C75"/>
    <w:rsid w:val="009B0825"/>
    <w:rsid w:val="009B1610"/>
    <w:rsid w:val="009B495B"/>
    <w:rsid w:val="009B5594"/>
    <w:rsid w:val="009B5CCE"/>
    <w:rsid w:val="009C33FB"/>
    <w:rsid w:val="009C386D"/>
    <w:rsid w:val="009D17FF"/>
    <w:rsid w:val="009D1D1C"/>
    <w:rsid w:val="009D3E62"/>
    <w:rsid w:val="009D5FB5"/>
    <w:rsid w:val="009D6F39"/>
    <w:rsid w:val="009E0860"/>
    <w:rsid w:val="009E0A67"/>
    <w:rsid w:val="009F6619"/>
    <w:rsid w:val="00A055F3"/>
    <w:rsid w:val="00A07058"/>
    <w:rsid w:val="00A0738C"/>
    <w:rsid w:val="00A122E5"/>
    <w:rsid w:val="00A130AF"/>
    <w:rsid w:val="00A13C47"/>
    <w:rsid w:val="00A26DDA"/>
    <w:rsid w:val="00A30E89"/>
    <w:rsid w:val="00A33062"/>
    <w:rsid w:val="00A33E20"/>
    <w:rsid w:val="00A35A10"/>
    <w:rsid w:val="00A41091"/>
    <w:rsid w:val="00A41DE8"/>
    <w:rsid w:val="00A43E55"/>
    <w:rsid w:val="00A43F9D"/>
    <w:rsid w:val="00A51791"/>
    <w:rsid w:val="00A53C59"/>
    <w:rsid w:val="00A603D2"/>
    <w:rsid w:val="00A610F9"/>
    <w:rsid w:val="00A615D9"/>
    <w:rsid w:val="00A617DF"/>
    <w:rsid w:val="00A647FD"/>
    <w:rsid w:val="00A650DC"/>
    <w:rsid w:val="00A65777"/>
    <w:rsid w:val="00A65E4B"/>
    <w:rsid w:val="00A6755F"/>
    <w:rsid w:val="00A71751"/>
    <w:rsid w:val="00A7616F"/>
    <w:rsid w:val="00A768E2"/>
    <w:rsid w:val="00A772E5"/>
    <w:rsid w:val="00A800CC"/>
    <w:rsid w:val="00A815DD"/>
    <w:rsid w:val="00A81DF8"/>
    <w:rsid w:val="00A926D3"/>
    <w:rsid w:val="00A9454F"/>
    <w:rsid w:val="00A96DA0"/>
    <w:rsid w:val="00AB0E5C"/>
    <w:rsid w:val="00AB129F"/>
    <w:rsid w:val="00AB1704"/>
    <w:rsid w:val="00AB43E2"/>
    <w:rsid w:val="00AB440A"/>
    <w:rsid w:val="00AB672A"/>
    <w:rsid w:val="00AC3570"/>
    <w:rsid w:val="00AD14CE"/>
    <w:rsid w:val="00AD7D38"/>
    <w:rsid w:val="00AE0F25"/>
    <w:rsid w:val="00AE4222"/>
    <w:rsid w:val="00AE4B65"/>
    <w:rsid w:val="00AE6394"/>
    <w:rsid w:val="00AE7E51"/>
    <w:rsid w:val="00AF0113"/>
    <w:rsid w:val="00AF4D39"/>
    <w:rsid w:val="00AF5FC8"/>
    <w:rsid w:val="00B02A49"/>
    <w:rsid w:val="00B15551"/>
    <w:rsid w:val="00B16FB8"/>
    <w:rsid w:val="00B21F49"/>
    <w:rsid w:val="00B22FC8"/>
    <w:rsid w:val="00B24BC1"/>
    <w:rsid w:val="00B348AA"/>
    <w:rsid w:val="00B36DDE"/>
    <w:rsid w:val="00B421C9"/>
    <w:rsid w:val="00B47A6C"/>
    <w:rsid w:val="00B61EDF"/>
    <w:rsid w:val="00B634EF"/>
    <w:rsid w:val="00B653FB"/>
    <w:rsid w:val="00B66B08"/>
    <w:rsid w:val="00B6796B"/>
    <w:rsid w:val="00B72389"/>
    <w:rsid w:val="00B749C0"/>
    <w:rsid w:val="00B83E60"/>
    <w:rsid w:val="00BA01AE"/>
    <w:rsid w:val="00BA528C"/>
    <w:rsid w:val="00BB0BAB"/>
    <w:rsid w:val="00BB6F36"/>
    <w:rsid w:val="00BB79B6"/>
    <w:rsid w:val="00BC059D"/>
    <w:rsid w:val="00BC07DD"/>
    <w:rsid w:val="00BC354B"/>
    <w:rsid w:val="00BC5CB0"/>
    <w:rsid w:val="00BC62F4"/>
    <w:rsid w:val="00BD0B17"/>
    <w:rsid w:val="00BD201B"/>
    <w:rsid w:val="00BD3FB0"/>
    <w:rsid w:val="00BD4DD1"/>
    <w:rsid w:val="00BD55F5"/>
    <w:rsid w:val="00BD6CBA"/>
    <w:rsid w:val="00BE3E74"/>
    <w:rsid w:val="00BE46AF"/>
    <w:rsid w:val="00BF33ED"/>
    <w:rsid w:val="00BF6873"/>
    <w:rsid w:val="00C02894"/>
    <w:rsid w:val="00C0311F"/>
    <w:rsid w:val="00C0489F"/>
    <w:rsid w:val="00C06156"/>
    <w:rsid w:val="00C10853"/>
    <w:rsid w:val="00C12063"/>
    <w:rsid w:val="00C13856"/>
    <w:rsid w:val="00C13A5C"/>
    <w:rsid w:val="00C159FD"/>
    <w:rsid w:val="00C21FCD"/>
    <w:rsid w:val="00C26606"/>
    <w:rsid w:val="00C31776"/>
    <w:rsid w:val="00C34221"/>
    <w:rsid w:val="00C34423"/>
    <w:rsid w:val="00C412B2"/>
    <w:rsid w:val="00C43275"/>
    <w:rsid w:val="00C433AA"/>
    <w:rsid w:val="00C43BDC"/>
    <w:rsid w:val="00C47185"/>
    <w:rsid w:val="00C47460"/>
    <w:rsid w:val="00C524BB"/>
    <w:rsid w:val="00C553EB"/>
    <w:rsid w:val="00C56216"/>
    <w:rsid w:val="00C64B2E"/>
    <w:rsid w:val="00C6706F"/>
    <w:rsid w:val="00C674B3"/>
    <w:rsid w:val="00C67F60"/>
    <w:rsid w:val="00C7537E"/>
    <w:rsid w:val="00C77902"/>
    <w:rsid w:val="00C81F2E"/>
    <w:rsid w:val="00C8447A"/>
    <w:rsid w:val="00C90D1E"/>
    <w:rsid w:val="00C91AC2"/>
    <w:rsid w:val="00C94B81"/>
    <w:rsid w:val="00C95082"/>
    <w:rsid w:val="00C9564B"/>
    <w:rsid w:val="00C97072"/>
    <w:rsid w:val="00CA2675"/>
    <w:rsid w:val="00CA295C"/>
    <w:rsid w:val="00CA71A6"/>
    <w:rsid w:val="00CA776E"/>
    <w:rsid w:val="00CB14F9"/>
    <w:rsid w:val="00CC07DC"/>
    <w:rsid w:val="00CC1786"/>
    <w:rsid w:val="00CC40F8"/>
    <w:rsid w:val="00CC4289"/>
    <w:rsid w:val="00CC5B77"/>
    <w:rsid w:val="00CC6DB6"/>
    <w:rsid w:val="00CC7F1B"/>
    <w:rsid w:val="00CD40DD"/>
    <w:rsid w:val="00CD422B"/>
    <w:rsid w:val="00CD5392"/>
    <w:rsid w:val="00CD559A"/>
    <w:rsid w:val="00CF09C3"/>
    <w:rsid w:val="00CF4499"/>
    <w:rsid w:val="00D02A2B"/>
    <w:rsid w:val="00D045CE"/>
    <w:rsid w:val="00D04A58"/>
    <w:rsid w:val="00D04B8D"/>
    <w:rsid w:val="00D10E08"/>
    <w:rsid w:val="00D14305"/>
    <w:rsid w:val="00D21711"/>
    <w:rsid w:val="00D24AED"/>
    <w:rsid w:val="00D24EC3"/>
    <w:rsid w:val="00D2549C"/>
    <w:rsid w:val="00D41197"/>
    <w:rsid w:val="00D4243E"/>
    <w:rsid w:val="00D4309A"/>
    <w:rsid w:val="00D43A79"/>
    <w:rsid w:val="00D441F5"/>
    <w:rsid w:val="00D44773"/>
    <w:rsid w:val="00D50253"/>
    <w:rsid w:val="00D5178E"/>
    <w:rsid w:val="00D518AD"/>
    <w:rsid w:val="00D51D9C"/>
    <w:rsid w:val="00D529CF"/>
    <w:rsid w:val="00D54198"/>
    <w:rsid w:val="00D612EC"/>
    <w:rsid w:val="00D61EA4"/>
    <w:rsid w:val="00D63C6B"/>
    <w:rsid w:val="00D63D26"/>
    <w:rsid w:val="00D658FC"/>
    <w:rsid w:val="00D65A10"/>
    <w:rsid w:val="00D70470"/>
    <w:rsid w:val="00D70D13"/>
    <w:rsid w:val="00D77AAF"/>
    <w:rsid w:val="00D804A4"/>
    <w:rsid w:val="00D81285"/>
    <w:rsid w:val="00D824AB"/>
    <w:rsid w:val="00D82B78"/>
    <w:rsid w:val="00D92223"/>
    <w:rsid w:val="00D9233D"/>
    <w:rsid w:val="00D968B6"/>
    <w:rsid w:val="00D96922"/>
    <w:rsid w:val="00DA0778"/>
    <w:rsid w:val="00DA27AE"/>
    <w:rsid w:val="00DA30DA"/>
    <w:rsid w:val="00DA33A7"/>
    <w:rsid w:val="00DA455C"/>
    <w:rsid w:val="00DA67F5"/>
    <w:rsid w:val="00DB4A92"/>
    <w:rsid w:val="00DB5BBF"/>
    <w:rsid w:val="00DC39AD"/>
    <w:rsid w:val="00DC517F"/>
    <w:rsid w:val="00DC6B43"/>
    <w:rsid w:val="00DD5B3D"/>
    <w:rsid w:val="00DD6A55"/>
    <w:rsid w:val="00DD6F75"/>
    <w:rsid w:val="00DD7587"/>
    <w:rsid w:val="00DD7CD5"/>
    <w:rsid w:val="00DE0EC2"/>
    <w:rsid w:val="00DE30E0"/>
    <w:rsid w:val="00DE4FDC"/>
    <w:rsid w:val="00DF0186"/>
    <w:rsid w:val="00DF19BB"/>
    <w:rsid w:val="00DF3577"/>
    <w:rsid w:val="00DF4AA4"/>
    <w:rsid w:val="00E02E08"/>
    <w:rsid w:val="00E068E2"/>
    <w:rsid w:val="00E1017B"/>
    <w:rsid w:val="00E111D9"/>
    <w:rsid w:val="00E12906"/>
    <w:rsid w:val="00E14502"/>
    <w:rsid w:val="00E14891"/>
    <w:rsid w:val="00E16DE5"/>
    <w:rsid w:val="00E172DB"/>
    <w:rsid w:val="00E2544B"/>
    <w:rsid w:val="00E27727"/>
    <w:rsid w:val="00E31905"/>
    <w:rsid w:val="00E3406C"/>
    <w:rsid w:val="00E357B5"/>
    <w:rsid w:val="00E4488F"/>
    <w:rsid w:val="00E449A9"/>
    <w:rsid w:val="00E5017B"/>
    <w:rsid w:val="00E522DD"/>
    <w:rsid w:val="00E52CF1"/>
    <w:rsid w:val="00E52E02"/>
    <w:rsid w:val="00E555E6"/>
    <w:rsid w:val="00E55AE4"/>
    <w:rsid w:val="00E57580"/>
    <w:rsid w:val="00E616CD"/>
    <w:rsid w:val="00E62C46"/>
    <w:rsid w:val="00E652E1"/>
    <w:rsid w:val="00E7432C"/>
    <w:rsid w:val="00E7454E"/>
    <w:rsid w:val="00E760FF"/>
    <w:rsid w:val="00E87381"/>
    <w:rsid w:val="00E87E5D"/>
    <w:rsid w:val="00E87E8E"/>
    <w:rsid w:val="00E87F71"/>
    <w:rsid w:val="00E91509"/>
    <w:rsid w:val="00E963D8"/>
    <w:rsid w:val="00E9762D"/>
    <w:rsid w:val="00EA15E3"/>
    <w:rsid w:val="00EA37F4"/>
    <w:rsid w:val="00EA4CA3"/>
    <w:rsid w:val="00EA6D42"/>
    <w:rsid w:val="00EB5CE0"/>
    <w:rsid w:val="00EC0221"/>
    <w:rsid w:val="00EC4725"/>
    <w:rsid w:val="00EC5183"/>
    <w:rsid w:val="00EC5D33"/>
    <w:rsid w:val="00EC7E45"/>
    <w:rsid w:val="00ED0D03"/>
    <w:rsid w:val="00ED0D66"/>
    <w:rsid w:val="00ED390F"/>
    <w:rsid w:val="00ED40E1"/>
    <w:rsid w:val="00ED7517"/>
    <w:rsid w:val="00ED78E4"/>
    <w:rsid w:val="00EE1DA7"/>
    <w:rsid w:val="00EE451E"/>
    <w:rsid w:val="00EE4716"/>
    <w:rsid w:val="00EE4FF0"/>
    <w:rsid w:val="00EE535C"/>
    <w:rsid w:val="00EE5D07"/>
    <w:rsid w:val="00EF067A"/>
    <w:rsid w:val="00EF0BA1"/>
    <w:rsid w:val="00EF0CE8"/>
    <w:rsid w:val="00EF2A8B"/>
    <w:rsid w:val="00EF445B"/>
    <w:rsid w:val="00EF63DC"/>
    <w:rsid w:val="00F00142"/>
    <w:rsid w:val="00F00354"/>
    <w:rsid w:val="00F01823"/>
    <w:rsid w:val="00F01982"/>
    <w:rsid w:val="00F021FD"/>
    <w:rsid w:val="00F05840"/>
    <w:rsid w:val="00F07AF9"/>
    <w:rsid w:val="00F178FB"/>
    <w:rsid w:val="00F22EBF"/>
    <w:rsid w:val="00F23553"/>
    <w:rsid w:val="00F24DC0"/>
    <w:rsid w:val="00F24E2A"/>
    <w:rsid w:val="00F25662"/>
    <w:rsid w:val="00F30321"/>
    <w:rsid w:val="00F32C25"/>
    <w:rsid w:val="00F36EEE"/>
    <w:rsid w:val="00F41A98"/>
    <w:rsid w:val="00F4309F"/>
    <w:rsid w:val="00F45CA5"/>
    <w:rsid w:val="00F45FCB"/>
    <w:rsid w:val="00F51C0F"/>
    <w:rsid w:val="00F531DA"/>
    <w:rsid w:val="00F536C1"/>
    <w:rsid w:val="00F54063"/>
    <w:rsid w:val="00F559FE"/>
    <w:rsid w:val="00F56208"/>
    <w:rsid w:val="00F5651E"/>
    <w:rsid w:val="00F575EC"/>
    <w:rsid w:val="00F62A49"/>
    <w:rsid w:val="00F6401C"/>
    <w:rsid w:val="00F73213"/>
    <w:rsid w:val="00F772A1"/>
    <w:rsid w:val="00F8401D"/>
    <w:rsid w:val="00F85FD4"/>
    <w:rsid w:val="00F87690"/>
    <w:rsid w:val="00F87A37"/>
    <w:rsid w:val="00F93F61"/>
    <w:rsid w:val="00F95F5F"/>
    <w:rsid w:val="00F973A6"/>
    <w:rsid w:val="00FA25BB"/>
    <w:rsid w:val="00FA5FF7"/>
    <w:rsid w:val="00FB103B"/>
    <w:rsid w:val="00FB1185"/>
    <w:rsid w:val="00FB32CA"/>
    <w:rsid w:val="00FB38B2"/>
    <w:rsid w:val="00FB5230"/>
    <w:rsid w:val="00FC0F55"/>
    <w:rsid w:val="00FC7378"/>
    <w:rsid w:val="00FD30A6"/>
    <w:rsid w:val="00FD5823"/>
    <w:rsid w:val="00FE2DB1"/>
    <w:rsid w:val="00FE31AC"/>
    <w:rsid w:val="00FE65A1"/>
    <w:rsid w:val="00FF424F"/>
    <w:rsid w:val="00FF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1505"/>
  <w15:docId w15:val="{781B8230-288E-4916-8267-F20E67FC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62334"/>
    <w:pPr>
      <w:ind w:left="720"/>
      <w:contextualSpacing/>
    </w:pPr>
  </w:style>
  <w:style w:type="character" w:styleId="Hyperlink">
    <w:name w:val="Hyperlink"/>
    <w:basedOn w:val="DefaultParagraphFont"/>
    <w:uiPriority w:val="99"/>
    <w:unhideWhenUsed/>
    <w:rsid w:val="008E3E97"/>
    <w:rPr>
      <w:color w:val="0000FF" w:themeColor="hyperlink"/>
      <w:u w:val="single"/>
    </w:rPr>
  </w:style>
  <w:style w:type="character" w:styleId="UnresolvedMention">
    <w:name w:val="Unresolved Mention"/>
    <w:basedOn w:val="DefaultParagraphFont"/>
    <w:uiPriority w:val="99"/>
    <w:semiHidden/>
    <w:unhideWhenUsed/>
    <w:rsid w:val="008E3E97"/>
    <w:rPr>
      <w:color w:val="605E5C"/>
      <w:shd w:val="clear" w:color="auto" w:fill="E1DFDD"/>
    </w:rPr>
  </w:style>
  <w:style w:type="paragraph" w:styleId="NoSpacing">
    <w:name w:val="No Spacing"/>
    <w:uiPriority w:val="1"/>
    <w:qFormat/>
    <w:rsid w:val="006B7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143570">
      <w:bodyDiv w:val="1"/>
      <w:marLeft w:val="0"/>
      <w:marRight w:val="0"/>
      <w:marTop w:val="0"/>
      <w:marBottom w:val="0"/>
      <w:divBdr>
        <w:top w:val="none" w:sz="0" w:space="0" w:color="auto"/>
        <w:left w:val="none" w:sz="0" w:space="0" w:color="auto"/>
        <w:bottom w:val="none" w:sz="0" w:space="0" w:color="auto"/>
        <w:right w:val="none" w:sz="0" w:space="0" w:color="auto"/>
      </w:divBdr>
      <w:divsChild>
        <w:div w:id="2015329622">
          <w:marLeft w:val="0"/>
          <w:marRight w:val="0"/>
          <w:marTop w:val="0"/>
          <w:marBottom w:val="0"/>
          <w:divBdr>
            <w:top w:val="none" w:sz="0" w:space="0" w:color="auto"/>
            <w:left w:val="none" w:sz="0" w:space="0" w:color="auto"/>
            <w:bottom w:val="none" w:sz="0" w:space="0" w:color="auto"/>
            <w:right w:val="none" w:sz="0" w:space="0" w:color="auto"/>
          </w:divBdr>
          <w:divsChild>
            <w:div w:id="1386029832">
              <w:marLeft w:val="0"/>
              <w:marRight w:val="0"/>
              <w:marTop w:val="0"/>
              <w:marBottom w:val="0"/>
              <w:divBdr>
                <w:top w:val="none" w:sz="0" w:space="0" w:color="auto"/>
                <w:left w:val="none" w:sz="0" w:space="0" w:color="auto"/>
                <w:bottom w:val="none" w:sz="0" w:space="0" w:color="auto"/>
                <w:right w:val="none" w:sz="0" w:space="0" w:color="auto"/>
              </w:divBdr>
            </w:div>
          </w:divsChild>
        </w:div>
        <w:div w:id="1211842294">
          <w:marLeft w:val="0"/>
          <w:marRight w:val="0"/>
          <w:marTop w:val="0"/>
          <w:marBottom w:val="0"/>
          <w:divBdr>
            <w:top w:val="none" w:sz="0" w:space="0" w:color="auto"/>
            <w:left w:val="none" w:sz="0" w:space="0" w:color="auto"/>
            <w:bottom w:val="none" w:sz="0" w:space="0" w:color="auto"/>
            <w:right w:val="none" w:sz="0" w:space="0" w:color="auto"/>
          </w:divBdr>
          <w:divsChild>
            <w:div w:id="1937400377">
              <w:marLeft w:val="0"/>
              <w:marRight w:val="0"/>
              <w:marTop w:val="0"/>
              <w:marBottom w:val="0"/>
              <w:divBdr>
                <w:top w:val="none" w:sz="0" w:space="0" w:color="auto"/>
                <w:left w:val="none" w:sz="0" w:space="0" w:color="auto"/>
                <w:bottom w:val="none" w:sz="0" w:space="0" w:color="auto"/>
                <w:right w:val="none" w:sz="0" w:space="0" w:color="auto"/>
              </w:divBdr>
            </w:div>
          </w:divsChild>
        </w:div>
        <w:div w:id="1236666623">
          <w:marLeft w:val="0"/>
          <w:marRight w:val="0"/>
          <w:marTop w:val="0"/>
          <w:marBottom w:val="0"/>
          <w:divBdr>
            <w:top w:val="none" w:sz="0" w:space="0" w:color="auto"/>
            <w:left w:val="none" w:sz="0" w:space="0" w:color="auto"/>
            <w:bottom w:val="none" w:sz="0" w:space="0" w:color="auto"/>
            <w:right w:val="none" w:sz="0" w:space="0" w:color="auto"/>
          </w:divBdr>
          <w:divsChild>
            <w:div w:id="19843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C5FAD-7F1C-447B-9429-73CFBBBE7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School District U46</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MariaEsposito</dc:creator>
  <cp:keywords/>
  <dc:description/>
  <cp:lastModifiedBy>Josey Herrera</cp:lastModifiedBy>
  <cp:revision>2</cp:revision>
  <cp:lastPrinted>2025-04-24T13:01:00Z</cp:lastPrinted>
  <dcterms:created xsi:type="dcterms:W3CDTF">2025-04-25T12:52:00Z</dcterms:created>
  <dcterms:modified xsi:type="dcterms:W3CDTF">2025-04-25T12:52:00Z</dcterms:modified>
</cp:coreProperties>
</file>